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B19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77BEA5D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措美县禁止开垦陡坡地图斑统计表</w:t>
      </w:r>
    </w:p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2346"/>
        <w:gridCol w:w="1601"/>
        <w:gridCol w:w="1601"/>
        <w:gridCol w:w="1249"/>
      </w:tblGrid>
      <w:tr w14:paraId="7381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Header/>
          <w:jc w:val="center"/>
        </w:trPr>
        <w:tc>
          <w:tcPr>
            <w:tcW w:w="92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29F4C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乡镇名称</w:t>
            </w:r>
          </w:p>
        </w:tc>
        <w:tc>
          <w:tcPr>
            <w:tcW w:w="140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B1068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禁止开垦陡坡地面积(hm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3637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图斑数量</w:t>
            </w:r>
          </w:p>
          <w:p w14:paraId="18F48F7D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（个）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980BE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国土面积(km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9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BE59E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占比（%）</w:t>
            </w:r>
          </w:p>
        </w:tc>
      </w:tr>
      <w:tr w14:paraId="52EB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92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7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措美镇</w:t>
            </w:r>
          </w:p>
        </w:tc>
        <w:tc>
          <w:tcPr>
            <w:tcW w:w="1407" w:type="pc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F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21697.8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B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1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782.97</w:t>
            </w:r>
          </w:p>
        </w:tc>
        <w:tc>
          <w:tcPr>
            <w:tcW w:w="12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3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27.71 </w:t>
            </w:r>
          </w:p>
        </w:tc>
      </w:tr>
      <w:tr w14:paraId="4F32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92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C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哲古镇</w:t>
            </w:r>
          </w:p>
        </w:tc>
        <w:tc>
          <w:tcPr>
            <w:tcW w:w="1407" w:type="pc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C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4800.8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1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2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2096.92</w:t>
            </w:r>
          </w:p>
        </w:tc>
        <w:tc>
          <w:tcPr>
            <w:tcW w:w="12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9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2.29 </w:t>
            </w:r>
          </w:p>
        </w:tc>
      </w:tr>
      <w:tr w14:paraId="08FD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92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A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乃西乡</w:t>
            </w:r>
          </w:p>
        </w:tc>
        <w:tc>
          <w:tcPr>
            <w:tcW w:w="140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D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37406.3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8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4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734.97</w:t>
            </w:r>
          </w:p>
        </w:tc>
        <w:tc>
          <w:tcPr>
            <w:tcW w:w="12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E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50.90 </w:t>
            </w:r>
          </w:p>
        </w:tc>
      </w:tr>
      <w:tr w14:paraId="5AB90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92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6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古堆乡</w:t>
            </w:r>
          </w:p>
        </w:tc>
        <w:tc>
          <w:tcPr>
            <w:tcW w:w="140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7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8836.81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0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7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564.69</w:t>
            </w:r>
          </w:p>
        </w:tc>
        <w:tc>
          <w:tcPr>
            <w:tcW w:w="12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9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15.65 </w:t>
            </w:r>
          </w:p>
        </w:tc>
      </w:tr>
      <w:tr w14:paraId="231D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92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2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23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C96F5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72741.82</w:t>
            </w:r>
          </w:p>
        </w:tc>
        <w:tc>
          <w:tcPr>
            <w:tcW w:w="16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F402D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1204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C5B93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4179.55</w:t>
            </w:r>
          </w:p>
        </w:tc>
        <w:tc>
          <w:tcPr>
            <w:tcW w:w="12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5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17.40 </w:t>
            </w:r>
          </w:p>
        </w:tc>
      </w:tr>
    </w:tbl>
    <w:p w14:paraId="51169F25">
      <w:pPr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016F"/>
    <w:rsid w:val="035A20E4"/>
    <w:rsid w:val="0740703C"/>
    <w:rsid w:val="0D37270F"/>
    <w:rsid w:val="0D4D2584"/>
    <w:rsid w:val="0F5D03F1"/>
    <w:rsid w:val="14F41F42"/>
    <w:rsid w:val="15722A8A"/>
    <w:rsid w:val="19367E03"/>
    <w:rsid w:val="1AED4513"/>
    <w:rsid w:val="1FE7712F"/>
    <w:rsid w:val="252457C3"/>
    <w:rsid w:val="26F25EB0"/>
    <w:rsid w:val="2CBC4AD3"/>
    <w:rsid w:val="2EC2498B"/>
    <w:rsid w:val="32642347"/>
    <w:rsid w:val="34E66A0C"/>
    <w:rsid w:val="39491310"/>
    <w:rsid w:val="40847DAC"/>
    <w:rsid w:val="41E2330E"/>
    <w:rsid w:val="43A33527"/>
    <w:rsid w:val="43F55C1E"/>
    <w:rsid w:val="47F2657E"/>
    <w:rsid w:val="4EA94F3C"/>
    <w:rsid w:val="540C07E0"/>
    <w:rsid w:val="56A84FCA"/>
    <w:rsid w:val="5E036DDA"/>
    <w:rsid w:val="5FF770AE"/>
    <w:rsid w:val="62FD2355"/>
    <w:rsid w:val="65465B54"/>
    <w:rsid w:val="661E16E9"/>
    <w:rsid w:val="68C012BF"/>
    <w:rsid w:val="6AA628D6"/>
    <w:rsid w:val="703D35FD"/>
    <w:rsid w:val="703F3D9C"/>
    <w:rsid w:val="707364BB"/>
    <w:rsid w:val="72E76F55"/>
    <w:rsid w:val="74F2304B"/>
    <w:rsid w:val="78034F12"/>
    <w:rsid w:val="78AB7076"/>
    <w:rsid w:val="79936AAA"/>
    <w:rsid w:val="7A531165"/>
    <w:rsid w:val="7C2F5E50"/>
    <w:rsid w:val="7E33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181</Characters>
  <Lines>0</Lines>
  <Paragraphs>0</Paragraphs>
  <TotalTime>0</TotalTime>
  <ScaleCrop>false</ScaleCrop>
  <LinksUpToDate>false</LinksUpToDate>
  <CharactersWithSpaces>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BJSB-01</dc:creator>
  <cp:lastModifiedBy>༄།   སྒྲོལ་དཀར་</cp:lastModifiedBy>
  <dcterms:modified xsi:type="dcterms:W3CDTF">2025-12-16T07:45:19Z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B70EE05E8A7C4D2895F0A69C2DC34C8D_13</vt:lpwstr>
  </property>
  <property fmtid="{D5CDD505-2E9C-101B-9397-08002B2CF9AE}" pid="4" name="KSOTemplateDocerSaveRecord">
    <vt:lpwstr>eyJoZGlkIjoiZDAwZjU3OTcxNTY3OTM2YzdiYjNjYTE5NzY2YmE0NTgiLCJ1c2VySWQiOiI0MjI3NDQ5MDIifQ==</vt:lpwstr>
  </property>
</Properties>
</file>